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  <w:r>
              <w:br w:type="page"/>
            </w: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" name="Picture 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" name="Picture 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" name="Picture 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" name="Picture 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" name="Picture 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" name="Picture 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" name="Picture 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" name="Picture 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" name="Picture 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  <w:tc>
          <w:tcPr>
            <w:tcW w:w="27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 xml:space="preserve">Harvest from the tips of each stem; cut 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proofErr w:type="gramStart"/>
            <w:r w:rsidRPr="00CA3F63">
              <w:rPr>
                <w:rFonts w:ascii="Arial" w:hAnsi="Arial" w:cs="Arial"/>
              </w:rPr>
              <w:t>off</w:t>
            </w:r>
            <w:proofErr w:type="gramEnd"/>
            <w:r w:rsidRPr="00CA3F63">
              <w:rPr>
                <w:rFonts w:ascii="Arial" w:hAnsi="Arial" w:cs="Arial"/>
              </w:rPr>
              <w:t xml:space="preserve"> the top 2-4 inches.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Planting dates: Early May – Early June.</w:t>
            </w: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240"/>
            </w:pPr>
          </w:p>
          <w:p w:rsidR="00F4023A" w:rsidRPr="00CA3F63" w:rsidRDefault="00F4023A" w:rsidP="007D3805">
            <w:pPr>
              <w:ind w:left="360" w:right="2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A3F63">
              <w:rPr>
                <w:rFonts w:ascii="Bookman Old Style" w:hAnsi="Bookman Old Style"/>
                <w:b/>
                <w:sz w:val="28"/>
                <w:szCs w:val="28"/>
              </w:rPr>
              <w:t xml:space="preserve">Basil –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Genovese</w:t>
            </w:r>
          </w:p>
          <w:p w:rsidR="00F4023A" w:rsidRPr="00CA3F63" w:rsidRDefault="00F4023A" w:rsidP="007D3805">
            <w:pPr>
              <w:ind w:left="360" w:right="240"/>
              <w:rPr>
                <w:rFonts w:ascii="Arial" w:hAnsi="Arial" w:cs="Arial"/>
              </w:rPr>
            </w:pPr>
            <w:r w:rsidRPr="00CA3F63">
              <w:rPr>
                <w:rFonts w:ascii="Arial" w:hAnsi="Arial" w:cs="Arial"/>
              </w:rPr>
              <w:t>Plant seeds ¼ inch deep, 1.5 feet apart.</w:t>
            </w:r>
          </w:p>
          <w:p w:rsidR="00F4023A" w:rsidRPr="00500FBE" w:rsidRDefault="00F4023A" w:rsidP="007D3805">
            <w:pPr>
              <w:ind w:left="360" w:right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482600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" name="Picture 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F63">
              <w:rPr>
                <w:rFonts w:ascii="Arial" w:hAnsi="Arial" w:cs="Arial"/>
              </w:rPr>
              <w:t xml:space="preserve">Harvest </w:t>
            </w:r>
            <w:r>
              <w:rPr>
                <w:rFonts w:ascii="Arial" w:hAnsi="Arial" w:cs="Arial"/>
              </w:rPr>
              <w:t>leaves by cutting off</w:t>
            </w:r>
            <w:r w:rsidRPr="00CA3F63">
              <w:rPr>
                <w:rFonts w:ascii="Arial" w:hAnsi="Arial" w:cs="Arial"/>
              </w:rPr>
              <w:t xml:space="preserve"> the top 2-4 inches</w:t>
            </w:r>
            <w:r>
              <w:rPr>
                <w:rFonts w:ascii="Arial" w:hAnsi="Arial" w:cs="Arial"/>
              </w:rPr>
              <w:t xml:space="preserve"> of each stem</w:t>
            </w:r>
            <w:r w:rsidRPr="00CA3F63">
              <w:rPr>
                <w:rFonts w:ascii="Arial" w:hAnsi="Arial" w:cs="Arial"/>
              </w:rPr>
              <w:t xml:space="preserve">. Plants will </w:t>
            </w:r>
            <w:r>
              <w:rPr>
                <w:rFonts w:ascii="Arial" w:hAnsi="Arial" w:cs="Arial"/>
              </w:rPr>
              <w:t>regrow and get bushier the more you harvest</w:t>
            </w:r>
            <w:r w:rsidRPr="00CA3F6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Planting dates: May – e</w:t>
            </w:r>
            <w:r w:rsidRPr="00CA3F63">
              <w:rPr>
                <w:rFonts w:ascii="Arial" w:hAnsi="Arial" w:cs="Arial"/>
              </w:rPr>
              <w:t>arly June.</w:t>
            </w:r>
          </w:p>
          <w:p w:rsidR="00F4023A" w:rsidRDefault="00F4023A" w:rsidP="007D3805">
            <w:pPr>
              <w:ind w:left="360" w:right="240"/>
              <w:rPr>
                <w:rFonts w:ascii="Arial" w:hAnsi="Arial" w:cs="Arial"/>
                <w:i/>
                <w:sz w:val="20"/>
              </w:rPr>
            </w:pPr>
          </w:p>
          <w:p w:rsidR="00F4023A" w:rsidRPr="00FB1B81" w:rsidRDefault="00F4023A" w:rsidP="007D3805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</w:tc>
      </w:tr>
    </w:tbl>
    <w:p w:rsidR="007271CE" w:rsidRDefault="007271CE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0304" behindDoc="1" locked="0" layoutInCell="1" allowOverlap="1" wp14:anchorId="0C53D723" wp14:editId="07711F4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" name="Picture 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5424" behindDoc="1" locked="0" layoutInCell="1" allowOverlap="1" wp14:anchorId="3C8F50D4" wp14:editId="611CA6F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5" name="Picture 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40544" behindDoc="1" locked="0" layoutInCell="1" allowOverlap="1" wp14:anchorId="678DF9A5" wp14:editId="4CAF1957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6" name="Picture 7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1328" behindDoc="1" locked="0" layoutInCell="1" allowOverlap="1" wp14:anchorId="7CF6017C" wp14:editId="04A3FBC5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7" name="Picture 7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6448" behindDoc="1" locked="0" layoutInCell="1" allowOverlap="1" wp14:anchorId="36596204" wp14:editId="1E120FB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8" name="Picture 7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41568" behindDoc="1" locked="0" layoutInCell="1" allowOverlap="1" wp14:anchorId="3DB88837" wp14:editId="6B4E6C30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9" name="Picture 7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2352" behindDoc="1" locked="0" layoutInCell="1" allowOverlap="1" wp14:anchorId="399DC839" wp14:editId="75170EA4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1" name="Picture 8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7472" behindDoc="1" locked="0" layoutInCell="1" allowOverlap="1" wp14:anchorId="3C9EEFAA" wp14:editId="385D343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2" name="Picture 8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42592" behindDoc="1" locked="0" layoutInCell="1" allowOverlap="1" wp14:anchorId="4A994690" wp14:editId="7534E0F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3" name="Picture 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3376" behindDoc="1" locked="0" layoutInCell="1" allowOverlap="1" wp14:anchorId="3BA15C56" wp14:editId="38603645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4" name="Picture 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8496" behindDoc="1" locked="0" layoutInCell="1" allowOverlap="1" wp14:anchorId="76E9EAFA" wp14:editId="06E8713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5" name="Picture 8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43616" behindDoc="1" locked="0" layoutInCell="1" allowOverlap="1" wp14:anchorId="282F0801" wp14:editId="2F52CAFB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6" name="Picture 8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4400" behindDoc="1" locked="0" layoutInCell="1" allowOverlap="1" wp14:anchorId="1F9180AE" wp14:editId="2C02687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7" name="Picture 8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39520" behindDoc="1" locked="0" layoutInCell="1" allowOverlap="1" wp14:anchorId="7E8B40D1" wp14:editId="3F428AD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8" name="Picture 8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1351A0" w:rsidRDefault="009E25FA" w:rsidP="009E25FA">
            <w:pPr>
              <w:spacing w:before="2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1351A0">
              <w:rPr>
                <w:rFonts w:ascii="Bookman Old Style" w:hAnsi="Bookman Old Style" w:cs="Arial"/>
                <w:b/>
                <w:sz w:val="28"/>
                <w:szCs w:val="28"/>
              </w:rPr>
              <w:t>Beets - Detroit Dark Red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rFonts w:ascii="Arial" w:hAnsi="Arial" w:cs="Arial"/>
                <w:sz w:val="22"/>
                <w:szCs w:val="22"/>
              </w:rPr>
              <w:t>Space rows 18 inches apart. Harvest when beets are 2-4 inches across. Greens are edible too!</w:t>
            </w:r>
          </w:p>
          <w:p w:rsidR="009E25FA" w:rsidRPr="004D0591" w:rsidRDefault="009E25FA" w:rsidP="009E25FA">
            <w:pPr>
              <w:spacing w:before="2"/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4D059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44640" behindDoc="1" locked="0" layoutInCell="1" allowOverlap="1" wp14:anchorId="40E0ABF3" wp14:editId="063160DF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118745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9" name="Picture 8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mid-March – mid-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Pr="004D0591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4D0591">
              <w:rPr>
                <w:rFonts w:ascii="Arial" w:hAnsi="Arial" w:cs="Arial"/>
                <w:sz w:val="22"/>
                <w:szCs w:val="22"/>
              </w:rPr>
              <w:t xml:space="preserve"> late July - early August.</w:t>
            </w:r>
          </w:p>
          <w:p w:rsidR="009E25F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46688" behindDoc="1" locked="0" layoutInCell="1" allowOverlap="1" wp14:anchorId="4AC29DFE" wp14:editId="2733FC4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" name="Picture 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1808" behindDoc="1" locked="0" layoutInCell="1" allowOverlap="1" wp14:anchorId="76A75D06" wp14:editId="0DA8A08D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4" name="Picture 1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6928" behindDoc="1" locked="0" layoutInCell="1" allowOverlap="1" wp14:anchorId="38C5EB21" wp14:editId="1BDA3459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5" name="Picture 1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47712" behindDoc="1" locked="0" layoutInCell="1" allowOverlap="1" wp14:anchorId="41F6B6B2" wp14:editId="30CBA840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6" name="Picture 1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2832" behindDoc="1" locked="0" layoutInCell="1" allowOverlap="1" wp14:anchorId="7FB77E8F" wp14:editId="3D7F35BA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7" name="Picture 1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7952" behindDoc="1" locked="0" layoutInCell="1" allowOverlap="1" wp14:anchorId="4C1F3F92" wp14:editId="65D69748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8" name="Picture 1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48736" behindDoc="1" locked="0" layoutInCell="1" allowOverlap="1" wp14:anchorId="38EF990F" wp14:editId="5ACF95DC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9" name="Picture 1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3856" behindDoc="1" locked="0" layoutInCell="1" allowOverlap="1" wp14:anchorId="187E6BF9" wp14:editId="4500E495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0" name="Picture 1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8976" behindDoc="1" locked="0" layoutInCell="1" allowOverlap="1" wp14:anchorId="3F87B381" wp14:editId="53FE39BF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1" name="Picture 1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49760" behindDoc="1" locked="0" layoutInCell="1" allowOverlap="1" wp14:anchorId="733FA99E" wp14:editId="6C5B02DD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2" name="Picture 1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4880" behindDoc="1" locked="0" layoutInCell="1" allowOverlap="1" wp14:anchorId="76BDC1DE" wp14:editId="68C35F43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4" name="Picture 17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0000" behindDoc="1" locked="0" layoutInCell="1" allowOverlap="1" wp14:anchorId="38FC36E7" wp14:editId="3ED319A7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5" name="Picture 1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0784" behindDoc="1" locked="0" layoutInCell="1" allowOverlap="1" wp14:anchorId="2F85DFCD" wp14:editId="3DE77877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6" name="Picture 17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55904" behindDoc="1" locked="0" layoutInCell="1" allowOverlap="1" wp14:anchorId="6E14EF79" wp14:editId="3433D850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7" name="Picture 17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40"/>
            </w:pP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Carrots - Red Core </w:t>
            </w:r>
            <w:proofErr w:type="spellStart"/>
            <w:r w:rsidRPr="00B474E6">
              <w:rPr>
                <w:rFonts w:ascii="Bookman Old Style" w:hAnsi="Bookman Old Style" w:cs="Arial"/>
                <w:b/>
                <w:sz w:val="28"/>
                <w:szCs w:val="28"/>
              </w:rPr>
              <w:t>Chantenay</w:t>
            </w:r>
            <w:proofErr w:type="spellEnd"/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 xml:space="preserve">Plant seeds 1/4 inch deep, 3 inches apart. 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Space rows 18 inches apart. Prefers loose soil.</w:t>
            </w:r>
          </w:p>
          <w:p w:rsidR="009E25FA" w:rsidRPr="00B474E6" w:rsidRDefault="009E25FA" w:rsidP="009E25FA">
            <w:pPr>
              <w:spacing w:before="2"/>
              <w:ind w:left="360" w:right="240"/>
              <w:rPr>
                <w:rFonts w:ascii="Arial" w:hAnsi="Arial" w:cs="Arial"/>
                <w:szCs w:val="24"/>
              </w:rPr>
            </w:pPr>
            <w:r w:rsidRPr="00B474E6">
              <w:rPr>
                <w:rFonts w:ascii="Arial" w:hAnsi="Arial" w:cs="Arial"/>
                <w:szCs w:val="24"/>
              </w:rPr>
              <w:t>Harvest after roots are 3 inches long.</w:t>
            </w:r>
          </w:p>
          <w:p w:rsidR="009E25FA" w:rsidRPr="00B474E6" w:rsidRDefault="009E25FA" w:rsidP="009E25FA">
            <w:pPr>
              <w:ind w:left="360" w:right="24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1024" behindDoc="1" locked="0" layoutInCell="1" allowOverlap="1" wp14:anchorId="1BBE2077" wp14:editId="67F048C6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31750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8" name="Picture 17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</w:t>
            </w:r>
            <w:r w:rsidRPr="00B474E6">
              <w:rPr>
                <w:rFonts w:ascii="Arial" w:hAnsi="Arial" w:cs="Arial"/>
                <w:szCs w:val="24"/>
              </w:rPr>
              <w:t>March</w:t>
            </w:r>
            <w:r>
              <w:rPr>
                <w:rFonts w:ascii="Arial" w:hAnsi="Arial" w:cs="Arial"/>
                <w:szCs w:val="24"/>
              </w:rPr>
              <w:t xml:space="preserve"> – mid-</w:t>
            </w:r>
            <w:r w:rsidRPr="00B474E6">
              <w:rPr>
                <w:rFonts w:ascii="Arial" w:hAnsi="Arial" w:cs="Arial"/>
                <w:szCs w:val="24"/>
              </w:rPr>
              <w:t xml:space="preserve">April </w:t>
            </w:r>
            <w:r w:rsidRPr="00B474E6">
              <w:rPr>
                <w:rFonts w:ascii="Arial" w:hAnsi="Arial" w:cs="Arial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mid-</w:t>
            </w:r>
            <w:r w:rsidRPr="00B474E6">
              <w:rPr>
                <w:rFonts w:ascii="Arial" w:hAnsi="Arial" w:cs="Arial"/>
                <w:szCs w:val="24"/>
              </w:rPr>
              <w:t>July</w:t>
            </w:r>
            <w:r>
              <w:rPr>
                <w:rFonts w:ascii="Arial" w:hAnsi="Arial" w:cs="Arial"/>
                <w:szCs w:val="24"/>
              </w:rPr>
              <w:t xml:space="preserve"> – early August</w:t>
            </w:r>
            <w:r w:rsidRPr="00B474E6">
              <w:rPr>
                <w:rFonts w:ascii="Arial" w:hAnsi="Arial" w:cs="Arial"/>
                <w:szCs w:val="24"/>
              </w:rPr>
              <w:t>.</w:t>
            </w:r>
          </w:p>
          <w:p w:rsidR="009E25FA" w:rsidRDefault="009E25FA" w:rsidP="009E25FA">
            <w:pPr>
              <w:spacing w:before="2"/>
              <w:ind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3072" behindDoc="1" locked="0" layoutInCell="1" allowOverlap="1" wp14:anchorId="776B7F69" wp14:editId="7203CE69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0" name="Picture 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8192" behindDoc="1" locked="0" layoutInCell="1" allowOverlap="1" wp14:anchorId="207D258A" wp14:editId="7C15D3CE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9" name="Picture 17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3312" behindDoc="1" locked="0" layoutInCell="1" allowOverlap="1" wp14:anchorId="07E59045" wp14:editId="0CDC49C3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0" name="Picture 1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4096" behindDoc="1" locked="0" layoutInCell="1" allowOverlap="1" wp14:anchorId="4E944A69" wp14:editId="29F7803A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1" name="Picture 18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9216" behindDoc="1" locked="0" layoutInCell="1" allowOverlap="1" wp14:anchorId="10989B73" wp14:editId="49903CC1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2" name="Picture 18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4336" behindDoc="1" locked="0" layoutInCell="1" allowOverlap="1" wp14:anchorId="28E66082" wp14:editId="291126D5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4" name="Picture 20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5120" behindDoc="1" locked="0" layoutInCell="1" allowOverlap="1" wp14:anchorId="44776705" wp14:editId="33B7F3DF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5" name="Picture 20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0240" behindDoc="1" locked="0" layoutInCell="1" allowOverlap="1" wp14:anchorId="47E258E8" wp14:editId="51799260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6" name="Picture 20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5360" behindDoc="1" locked="0" layoutInCell="1" allowOverlap="1" wp14:anchorId="33665364" wp14:editId="7799F66C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7" name="Picture 20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6144" behindDoc="1" locked="0" layoutInCell="1" allowOverlap="1" wp14:anchorId="71424795" wp14:editId="16C10D47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8" name="Picture 20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1264" behindDoc="1" locked="0" layoutInCell="1" allowOverlap="1" wp14:anchorId="52F9FE2D" wp14:editId="5B98F590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9" name="Picture 20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6384" behindDoc="1" locked="0" layoutInCell="1" allowOverlap="1" wp14:anchorId="42174F20" wp14:editId="134354B8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0" name="Picture 2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67168" behindDoc="1" locked="0" layoutInCell="1" allowOverlap="1" wp14:anchorId="1F5B1DA9" wp14:editId="058D9EDC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1" name="Picture 2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2288" behindDoc="1" locked="0" layoutInCell="1" allowOverlap="1" wp14:anchorId="464174D0" wp14:editId="582B31A4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12" name="Picture 2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255"/>
            </w:pPr>
          </w:p>
          <w:p w:rsidR="009E25FA" w:rsidRPr="00AD3572" w:rsidRDefault="009E25FA" w:rsidP="009E25FA">
            <w:pPr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D3572">
              <w:rPr>
                <w:rFonts w:ascii="Bookman Old Style" w:hAnsi="Bookman Old Style" w:cs="Arial"/>
                <w:b/>
                <w:sz w:val="28"/>
                <w:szCs w:val="28"/>
              </w:rPr>
              <w:t>Collards – Georgia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Plant seeds ¼ inch deep, 1 foot apart.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 w:rsidRPr="00AD3572">
              <w:rPr>
                <w:rFonts w:ascii="Arial" w:hAnsi="Arial" w:cs="Arial"/>
                <w:szCs w:val="24"/>
              </w:rPr>
              <w:t>Space rows 2 feet apart. Harvest</w:t>
            </w:r>
            <w:r>
              <w:rPr>
                <w:rFonts w:ascii="Arial" w:hAnsi="Arial" w:cs="Arial"/>
                <w:szCs w:val="24"/>
              </w:rPr>
              <w:t xml:space="preserve"> leaves from the bottom. </w:t>
            </w:r>
            <w:r w:rsidRPr="00AD3572">
              <w:rPr>
                <w:rFonts w:ascii="Arial" w:hAnsi="Arial" w:cs="Arial"/>
                <w:szCs w:val="24"/>
              </w:rPr>
              <w:t>Let younger</w:t>
            </w:r>
            <w:r>
              <w:rPr>
                <w:rFonts w:ascii="Arial" w:hAnsi="Arial" w:cs="Arial"/>
                <w:szCs w:val="24"/>
              </w:rPr>
              <w:t>, inner</w:t>
            </w:r>
            <w:r w:rsidRPr="00AD3572">
              <w:rPr>
                <w:rFonts w:ascii="Arial" w:hAnsi="Arial" w:cs="Arial"/>
                <w:szCs w:val="24"/>
              </w:rPr>
              <w:t xml:space="preserve"> leaves grow.</w:t>
            </w:r>
          </w:p>
          <w:p w:rsidR="009E25FA" w:rsidRPr="00AD3572" w:rsidRDefault="009E25FA" w:rsidP="009E25FA">
            <w:pPr>
              <w:ind w:left="360" w:right="25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77408" behindDoc="1" locked="0" layoutInCell="1" allowOverlap="1" wp14:anchorId="47C2C4D3" wp14:editId="1605A6A6">
                  <wp:simplePos x="0" y="0"/>
                  <wp:positionH relativeFrom="column">
                    <wp:posOffset>2740025</wp:posOffset>
                  </wp:positionH>
                  <wp:positionV relativeFrom="paragraph">
                    <wp:posOffset>12065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6" name="Picture 2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AD3572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25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18336" behindDoc="1" locked="0" layoutInCell="1" allowOverlap="1" wp14:anchorId="785287F8" wp14:editId="11372CFB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50" name="Picture 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8576" behindDoc="1" locked="0" layoutInCell="1" allowOverlap="1" wp14:anchorId="48FE2A50" wp14:editId="59AA1B4C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99" name="Picture 19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3456" behindDoc="1" locked="0" layoutInCell="1" allowOverlap="1" wp14:anchorId="0CC564A4" wp14:editId="0BB297B0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9" name="Picture 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19360" behindDoc="1" locked="0" layoutInCell="1" allowOverlap="1" wp14:anchorId="5D71DF93" wp14:editId="749B03C9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8" name="Picture 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9600" behindDoc="1" locked="0" layoutInCell="1" allowOverlap="1" wp14:anchorId="50B55FF7" wp14:editId="592F6DC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0" name="Picture 2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4480" behindDoc="1" locked="0" layoutInCell="1" allowOverlap="1" wp14:anchorId="79ED19BF" wp14:editId="1801AB9A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7" name="Picture 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0384" behindDoc="1" locked="0" layoutInCell="1" allowOverlap="1" wp14:anchorId="1320E620" wp14:editId="70290F6C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6" name="Picture 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30624" behindDoc="1" locked="0" layoutInCell="1" allowOverlap="1" wp14:anchorId="19B0F4D7" wp14:editId="34AD93B4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1" name="Picture 20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5504" behindDoc="1" locked="0" layoutInCell="1" allowOverlap="1" wp14:anchorId="72418C1B" wp14:editId="57A8DAF9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5" name="Picture 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1408" behindDoc="1" locked="0" layoutInCell="1" allowOverlap="1" wp14:anchorId="03E56358" wp14:editId="1220D52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4" name="Picture 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31648" behindDoc="1" locked="0" layoutInCell="1" allowOverlap="1" wp14:anchorId="1879D6A5" wp14:editId="152C262D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2" name="Picture 2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6528" behindDoc="1" locked="0" layoutInCell="1" allowOverlap="1" wp14:anchorId="109D0245" wp14:editId="726CDC24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3" name="Picture 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2432" behindDoc="1" locked="0" layoutInCell="1" allowOverlap="1" wp14:anchorId="5546516E" wp14:editId="05AEC8A6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2" name="Picture 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70" w:type="dxa"/>
          </w:tcPr>
          <w:p w:rsidR="004D0591" w:rsidRDefault="004D0591" w:rsidP="004D0591">
            <w:pPr>
              <w:ind w:left="360" w:right="150"/>
            </w:pPr>
          </w:p>
          <w:p w:rsidR="004D0591" w:rsidRPr="00A80D4F" w:rsidRDefault="004D0591" w:rsidP="004D0591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Cucumber – Straight Eight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</w:t>
            </w:r>
          </w:p>
          <w:p w:rsidR="004D0591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1/2 inch deep, 3-4 feet apart.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Space rows 4 feet apart. Plants will vine.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cucumbers are approx. 7 inches.</w:t>
            </w:r>
          </w:p>
          <w:p w:rsidR="004D0591" w:rsidRPr="003F7118" w:rsidRDefault="004D0591" w:rsidP="004D0591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Mid May – early June.</w:t>
            </w: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255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 w:right="25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32672" behindDoc="1" locked="0" layoutInCell="1" allowOverlap="1" wp14:anchorId="09C0EA3A" wp14:editId="48E66F9D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03" name="Picture 2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5760" w:type="dxa"/>
          </w:tcPr>
          <w:p w:rsidR="004D0591" w:rsidRPr="008D65D2" w:rsidRDefault="004D0591" w:rsidP="004D0591">
            <w:pPr>
              <w:ind w:left="360" w:right="150"/>
              <w:rPr>
                <w:sz w:val="22"/>
                <w:szCs w:val="22"/>
              </w:rPr>
            </w:pPr>
          </w:p>
          <w:p w:rsidR="004D0591" w:rsidRPr="00223BA8" w:rsidRDefault="004D0591" w:rsidP="004D0591">
            <w:pPr>
              <w:ind w:left="36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 xml:space="preserve">Cucumber – </w:t>
            </w:r>
            <w:proofErr w:type="spellStart"/>
            <w:r>
              <w:rPr>
                <w:rFonts w:ascii="Bookman Old Style" w:hAnsi="Bookman Old Style" w:cs="Arial"/>
                <w:b/>
                <w:szCs w:val="24"/>
              </w:rPr>
              <w:t>Marketmore</w:t>
            </w:r>
            <w:proofErr w:type="spellEnd"/>
            <w:r>
              <w:rPr>
                <w:rFonts w:ascii="Bookman Old Style" w:hAnsi="Bookman Old Style" w:cs="Arial"/>
                <w:b/>
                <w:szCs w:val="24"/>
              </w:rPr>
              <w:t xml:space="preserve"> 76</w:t>
            </w:r>
            <w:r w:rsidRPr="00223BA8">
              <w:rPr>
                <w:rFonts w:ascii="Bookman Old Style" w:hAnsi="Bookman Old Style" w:cs="Arial"/>
                <w:b/>
                <w:szCs w:val="24"/>
              </w:rPr>
              <w:t xml:space="preserve"> </w:t>
            </w:r>
          </w:p>
          <w:p w:rsidR="004D0591" w:rsidRPr="00FB1B81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0"/>
              </w:rPr>
            </w:pPr>
            <w:r w:rsidRPr="008D65D2">
              <w:rPr>
                <w:noProof/>
                <w:sz w:val="20"/>
              </w:rPr>
              <w:drawing>
                <wp:anchor distT="0" distB="0" distL="114300" distR="114300" simplePos="0" relativeHeight="251927552" behindDoc="1" locked="0" layoutInCell="1" allowOverlap="1" wp14:anchorId="1D543A0F" wp14:editId="43441C4D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607695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41" name="Picture 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5D2">
              <w:rPr>
                <w:rFonts w:ascii="Arial" w:hAnsi="Arial" w:cs="Arial"/>
                <w:sz w:val="20"/>
              </w:rPr>
              <w:t>Plant 4-6 seeds ½ inch deep in hills 6 feet apart. Two weeks after seeds sprout, remove all but 3 plants. If space is limited, only grow 1-2 plants on edge of garden. You can also grow in rows and use some type of fencing for them to climb to save space. Harvest when cucumbers are 8-9 inches long. Plants will vine. Planting dates: early May - early June.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65D2">
              <w:rPr>
                <w:rFonts w:ascii="Arial" w:hAnsi="Arial" w:cs="Arial"/>
                <w:i/>
                <w:sz w:val="20"/>
              </w:rPr>
              <w:t>foodsecurity.missouri.edu</w:t>
            </w:r>
            <w:r w:rsidRPr="008D65D2">
              <w:rPr>
                <w:rFonts w:ascii="Arial" w:hAnsi="Arial" w:cs="Arial"/>
                <w:i/>
                <w:sz w:val="20"/>
              </w:rPr>
              <w:tab/>
            </w: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79456" behindDoc="1" locked="0" layoutInCell="1" allowOverlap="1" wp14:anchorId="52FB5D6B" wp14:editId="103BB634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0" name="Picture 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4576" behindDoc="1" locked="0" layoutInCell="1" allowOverlap="1" wp14:anchorId="049DB8E5" wp14:editId="31CADB3F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7" name="Picture 2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9696" behindDoc="1" locked="0" layoutInCell="1" allowOverlap="1" wp14:anchorId="236B5197" wp14:editId="6725DD6D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8" name="Picture 2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0480" behindDoc="1" locked="0" layoutInCell="1" allowOverlap="1" wp14:anchorId="2664FE92" wp14:editId="0B86FD96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9" name="Picture 2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5600" behindDoc="1" locked="0" layoutInCell="1" allowOverlap="1" wp14:anchorId="2195F0FD" wp14:editId="104AED62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0" name="Picture 2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0720" behindDoc="1" locked="0" layoutInCell="1" allowOverlap="1" wp14:anchorId="359AAEDE" wp14:editId="0A333C4A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1" name="Picture 2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1504" behindDoc="1" locked="0" layoutInCell="1" allowOverlap="1" wp14:anchorId="0816F653" wp14:editId="73F48AB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2" name="Picture 2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6624" behindDoc="1" locked="0" layoutInCell="1" allowOverlap="1" wp14:anchorId="086651E6" wp14:editId="58609ABA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3" name="Picture 2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1744" behindDoc="1" locked="0" layoutInCell="1" allowOverlap="1" wp14:anchorId="15F18080" wp14:editId="6CDB6E56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4" name="Picture 2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2528" behindDoc="1" locked="0" layoutInCell="1" allowOverlap="1" wp14:anchorId="2D4E7D4B" wp14:editId="3729603E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5" name="Picture 2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7648" behindDoc="1" locked="0" layoutInCell="1" allowOverlap="1" wp14:anchorId="42FB6F4B" wp14:editId="42E9722D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6" name="Picture 2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2768" behindDoc="1" locked="0" layoutInCell="1" allowOverlap="1" wp14:anchorId="19F27E07" wp14:editId="06D97FA7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7" name="Picture 2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3552" behindDoc="1" locked="0" layoutInCell="1" allowOverlap="1" wp14:anchorId="726B626A" wp14:editId="1CAB7D50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8" name="Picture 2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27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88672" behindDoc="1" locked="0" layoutInCell="1" allowOverlap="1" wp14:anchorId="1A6F9EFC" wp14:editId="4732DE5F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69" name="Picture 2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  <w:tc>
          <w:tcPr>
            <w:tcW w:w="5760" w:type="dxa"/>
          </w:tcPr>
          <w:p w:rsidR="009E25FA" w:rsidRDefault="009E25FA" w:rsidP="009E25FA">
            <w:pPr>
              <w:ind w:left="360" w:right="144"/>
            </w:pPr>
          </w:p>
          <w:p w:rsidR="009E25FA" w:rsidRPr="003F7118" w:rsidRDefault="009E25FA" w:rsidP="009E25FA">
            <w:pPr>
              <w:ind w:left="360" w:right="144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Dill – Bouq</w:t>
            </w:r>
            <w:r w:rsidRPr="003F7118">
              <w:rPr>
                <w:rFonts w:ascii="Bookman Old Style" w:hAnsi="Bookman Old Style" w:cs="Arial"/>
                <w:b/>
                <w:sz w:val="28"/>
                <w:szCs w:val="28"/>
              </w:rPr>
              <w:t>uet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rFonts w:ascii="Arial" w:hAnsi="Arial" w:cs="Arial"/>
                <w:sz w:val="22"/>
                <w:szCs w:val="22"/>
              </w:rPr>
              <w:t>Plant seeds ¼ inch deep, 1 – 1.5 feet apart.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 w:cs="Arial"/>
                <w:sz w:val="22"/>
                <w:szCs w:val="22"/>
              </w:rPr>
            </w:pPr>
            <w:r w:rsidRPr="00B61E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193792" behindDoc="1" locked="0" layoutInCell="1" allowOverlap="1" wp14:anchorId="70E1C4A6" wp14:editId="2041F530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411480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0" name="Picture 2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1E83">
              <w:rPr>
                <w:rFonts w:ascii="Arial" w:hAnsi="Arial" w:cs="Arial"/>
                <w:sz w:val="22"/>
                <w:szCs w:val="22"/>
              </w:rPr>
              <w:t>Harvest leaves anytime. For canning, use fresh leaves and flower heads with mostly green seeds. Plant will die later in the summer and may res</w:t>
            </w:r>
            <w:r>
              <w:rPr>
                <w:rFonts w:ascii="Arial" w:hAnsi="Arial" w:cs="Arial"/>
                <w:sz w:val="22"/>
                <w:szCs w:val="22"/>
              </w:rPr>
              <w:t>eed itself. Planting dates: mid-March – mid-</w:t>
            </w:r>
            <w:r w:rsidRPr="00B61E83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9E25FA" w:rsidRPr="00B61E83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2"/>
                <w:szCs w:val="22"/>
              </w:rPr>
            </w:pPr>
          </w:p>
          <w:p w:rsidR="009E25FA" w:rsidRPr="00FB1B81" w:rsidRDefault="009E25FA" w:rsidP="009E25FA">
            <w:pPr>
              <w:ind w:left="360" w:right="144"/>
              <w:rPr>
                <w:rFonts w:ascii="Arial" w:hAnsi="Arial"/>
                <w:i/>
                <w:color w:val="7F7F7F"/>
                <w:sz w:val="20"/>
              </w:rPr>
            </w:pPr>
            <w:r w:rsidRPr="00B61E83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</w:tc>
      </w:tr>
    </w:tbl>
    <w:p w:rsidR="00F4023A" w:rsidRDefault="00F4023A"/>
    <w:p w:rsidR="00F4023A" w:rsidRDefault="00F4023A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70" name="Picture 7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9" name="Picture 6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8" name="Picture 6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7" name="Picture 6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6" name="Picture 6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5" name="Picture 6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4" name="Picture 6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3" name="Picture 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F4023A" w:rsidTr="007D3805">
        <w:trPr>
          <w:cantSplit/>
          <w:trHeight w:hRule="exact" w:val="2880"/>
        </w:trPr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2" name="Picture 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F4023A" w:rsidRDefault="00F4023A" w:rsidP="007D3805">
            <w:pPr>
              <w:ind w:left="360" w:right="150"/>
            </w:pPr>
          </w:p>
          <w:p w:rsidR="00F4023A" w:rsidRPr="007166D5" w:rsidRDefault="00F4023A" w:rsidP="007D3805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;</w:t>
            </w:r>
            <w:r w:rsidRPr="003F7118">
              <w:rPr>
                <w:rFonts w:ascii="Arial" w:hAnsi="Arial" w:cs="Arial"/>
                <w:szCs w:val="24"/>
              </w:rPr>
              <w:t xml:space="preserve">”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>arvest when 5-7 inches long.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Planting dates: Late April – May and late July – early August.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F4023A" w:rsidRDefault="00F4023A" w:rsidP="007D3805">
            <w:pPr>
              <w:ind w:left="360" w:right="150"/>
            </w:pPr>
          </w:p>
          <w:p w:rsidR="00F4023A" w:rsidRPr="00057456" w:rsidRDefault="00F4023A" w:rsidP="007D3805">
            <w:pPr>
              <w:ind w:left="360" w:right="150"/>
            </w:pPr>
            <w:r w:rsidRPr="007166D5">
              <w:rPr>
                <w:rFonts w:ascii="Bookman Old Style" w:hAnsi="Bookman Old Style" w:cs="Arial"/>
                <w:b/>
                <w:sz w:val="28"/>
                <w:szCs w:val="28"/>
              </w:rPr>
              <w:t>Green bean – Contender (bush type)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 inch deep, 3 inches apart. </w:t>
            </w:r>
          </w:p>
          <w:p w:rsidR="00F4023A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2-3 </w:t>
            </w:r>
            <w:r>
              <w:rPr>
                <w:rFonts w:ascii="Arial" w:hAnsi="Arial" w:cs="Arial"/>
                <w:szCs w:val="24"/>
              </w:rPr>
              <w:t xml:space="preserve">feet apart. </w:t>
            </w:r>
            <w:r w:rsidRPr="003F7118">
              <w:rPr>
                <w:rFonts w:ascii="Arial" w:hAnsi="Arial" w:cs="Arial"/>
                <w:szCs w:val="24"/>
              </w:rPr>
              <w:t xml:space="preserve">Pods are </w:t>
            </w:r>
          </w:p>
          <w:p w:rsidR="00F4023A" w:rsidRPr="003F7118" w:rsidRDefault="00F4023A" w:rsidP="007D3805">
            <w:pPr>
              <w:spacing w:before="10"/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204470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61" name="Picture 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“</w:t>
            </w:r>
            <w:proofErr w:type="spellStart"/>
            <w:proofErr w:type="gramStart"/>
            <w:r w:rsidRPr="003F71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tringless</w:t>
            </w:r>
            <w:proofErr w:type="spellEnd"/>
            <w:proofErr w:type="gramEnd"/>
            <w:r w:rsidRPr="003F7118">
              <w:rPr>
                <w:rFonts w:ascii="Arial" w:hAnsi="Arial" w:cs="Arial"/>
                <w:szCs w:val="24"/>
              </w:rPr>
              <w:t>”</w:t>
            </w:r>
            <w:r>
              <w:rPr>
                <w:rFonts w:ascii="Arial" w:hAnsi="Arial" w:cs="Arial"/>
                <w:szCs w:val="24"/>
              </w:rPr>
              <w:t xml:space="preserve"> (without fibrous seam on pod).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</w:t>
            </w:r>
            <w:r w:rsidRPr="003F7118">
              <w:rPr>
                <w:rFonts w:ascii="Arial" w:hAnsi="Arial" w:cs="Arial"/>
                <w:szCs w:val="24"/>
              </w:rPr>
              <w:t xml:space="preserve">arvest when </w:t>
            </w:r>
            <w:r>
              <w:rPr>
                <w:rFonts w:ascii="Arial" w:hAnsi="Arial" w:cs="Arial"/>
                <w:szCs w:val="24"/>
              </w:rPr>
              <w:t xml:space="preserve">they are </w:t>
            </w:r>
            <w:r w:rsidRPr="003F7118">
              <w:rPr>
                <w:rFonts w:ascii="Arial" w:hAnsi="Arial" w:cs="Arial"/>
                <w:szCs w:val="24"/>
              </w:rPr>
              <w:t>5-7 inches long.</w:t>
            </w:r>
            <w:r>
              <w:rPr>
                <w:rFonts w:ascii="Arial" w:hAnsi="Arial" w:cs="Arial"/>
                <w:szCs w:val="24"/>
              </w:rPr>
              <w:t xml:space="preserve"> Planting dates: l</w:t>
            </w:r>
            <w:r w:rsidRPr="003F7118">
              <w:rPr>
                <w:rFonts w:ascii="Arial" w:hAnsi="Arial" w:cs="Arial"/>
                <w:szCs w:val="24"/>
              </w:rPr>
              <w:t>ate April – May and late July – early August.</w:t>
            </w:r>
          </w:p>
          <w:p w:rsidR="00F4023A" w:rsidRPr="003D7D5A" w:rsidRDefault="00F4023A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F4023A" w:rsidRPr="00FB1B81" w:rsidRDefault="00F4023A" w:rsidP="007D3805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95840" behindDoc="1" locked="0" layoutInCell="1" allowOverlap="1" wp14:anchorId="55D6DB47" wp14:editId="2EA711E1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80" name="Picture 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0960" behindDoc="1" locked="0" layoutInCell="1" allowOverlap="1" wp14:anchorId="32C9E7FF" wp14:editId="06D5FE24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1" name="Picture 27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6080" behindDoc="1" locked="0" layoutInCell="1" allowOverlap="1" wp14:anchorId="5223082D" wp14:editId="24FD8151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2" name="Picture 27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96864" behindDoc="1" locked="0" layoutInCell="1" allowOverlap="1" wp14:anchorId="03D37D51" wp14:editId="637B3C27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3" name="Picture 27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1984" behindDoc="1" locked="0" layoutInCell="1" allowOverlap="1" wp14:anchorId="6BADFB59" wp14:editId="0C906A0A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4" name="Picture 27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7104" behindDoc="1" locked="0" layoutInCell="1" allowOverlap="1" wp14:anchorId="535E7C7F" wp14:editId="6ADB092C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5" name="Picture 27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97888" behindDoc="1" locked="0" layoutInCell="1" allowOverlap="1" wp14:anchorId="437B5817" wp14:editId="6DEF4B03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6" name="Picture 27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3008" behindDoc="1" locked="0" layoutInCell="1" allowOverlap="1" wp14:anchorId="150781DE" wp14:editId="5C0DE7DB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7" name="Picture 27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8128" behindDoc="1" locked="0" layoutInCell="1" allowOverlap="1" wp14:anchorId="7454B23A" wp14:editId="70465760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8" name="Picture 27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98912" behindDoc="1" locked="0" layoutInCell="1" allowOverlap="1" wp14:anchorId="4694EE6B" wp14:editId="5A8B47A0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79" name="Picture 27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4032" behindDoc="1" locked="0" layoutInCell="1" allowOverlap="1" wp14:anchorId="292667E2" wp14:editId="416C16E1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0" name="Picture 28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9152" behindDoc="1" locked="0" layoutInCell="1" allowOverlap="1" wp14:anchorId="29C4C79D" wp14:editId="7D2AA9C6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1" name="Picture 28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199936" behindDoc="1" locked="0" layoutInCell="1" allowOverlap="1" wp14:anchorId="6EC89BDE" wp14:editId="211074FC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2" name="Picture 28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05056" behindDoc="1" locked="0" layoutInCell="1" allowOverlap="1" wp14:anchorId="7687F9C1" wp14:editId="598567E8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3" name="Picture 2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spacing w:before="10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Kale – Red Russian</w:t>
            </w:r>
          </w:p>
          <w:p w:rsidR="009E25FA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Space rows 2 feet apart. Harvest bottom </w:t>
            </w:r>
            <w:r>
              <w:rPr>
                <w:rFonts w:ascii="Arial" w:hAnsi="Arial" w:cs="Arial"/>
                <w:szCs w:val="24"/>
              </w:rPr>
              <w:t>leaves. Let younger leaves grow.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10176" behindDoc="1" locked="0" layoutInCell="1" allowOverlap="1" wp14:anchorId="62D66CA3" wp14:editId="57128A8C">
                  <wp:simplePos x="0" y="0"/>
                  <wp:positionH relativeFrom="column">
                    <wp:posOffset>2638377</wp:posOffset>
                  </wp:positionH>
                  <wp:positionV relativeFrom="paragraph">
                    <wp:posOffset>9525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4" name="Picture 28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Cs w:val="24"/>
              </w:rPr>
              <w:t>Planting dates: mid-March – mid-</w:t>
            </w:r>
            <w:r w:rsidRPr="003F7118">
              <w:rPr>
                <w:rFonts w:ascii="Arial" w:hAnsi="Arial" w:cs="Arial"/>
                <w:szCs w:val="24"/>
              </w:rPr>
              <w:t xml:space="preserve">April and late July – early August. </w:t>
            </w: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2224" behindDoc="1" locked="0" layoutInCell="1" allowOverlap="1" wp14:anchorId="5695D7D7" wp14:editId="4D863DBA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90" name="Picture 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7344" behindDoc="1" locked="0" layoutInCell="1" allowOverlap="1" wp14:anchorId="1605EBFC" wp14:editId="7C3ADFAF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5" name="Picture 28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22464" behindDoc="1" locked="0" layoutInCell="1" allowOverlap="1" wp14:anchorId="40C1E74B" wp14:editId="69D30887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6" name="Picture 28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3248" behindDoc="1" locked="0" layoutInCell="1" allowOverlap="1" wp14:anchorId="74D123CA" wp14:editId="1657056E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7" name="Picture 28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8368" behindDoc="1" locked="0" layoutInCell="1" allowOverlap="1" wp14:anchorId="4DBCD341" wp14:editId="60014B90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8" name="Picture 28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23488" behindDoc="1" locked="0" layoutInCell="1" allowOverlap="1" wp14:anchorId="6E285199" wp14:editId="1BCF4F2C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89" name="Picture 28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4272" behindDoc="1" locked="0" layoutInCell="1" allowOverlap="1" wp14:anchorId="6C53A4CA" wp14:editId="5FE5C7D3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0" name="Picture 29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9392" behindDoc="1" locked="0" layoutInCell="1" allowOverlap="1" wp14:anchorId="3A0A2E56" wp14:editId="33A06BE4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1" name="Picture 29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24512" behindDoc="1" locked="0" layoutInCell="1" allowOverlap="1" wp14:anchorId="4F3AA28D" wp14:editId="177AD7FD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2" name="Picture 29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5296" behindDoc="1" locked="0" layoutInCell="1" allowOverlap="1" wp14:anchorId="45F26D68" wp14:editId="005C06D4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3" name="Picture 29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20416" behindDoc="1" locked="0" layoutInCell="1" allowOverlap="1" wp14:anchorId="5B3C4082" wp14:editId="3183B00A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4" name="Picture 29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25536" behindDoc="1" locked="0" layoutInCell="1" allowOverlap="1" wp14:anchorId="3626EFB8" wp14:editId="0EC745AE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5" name="Picture 29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4D0591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16320" behindDoc="1" locked="0" layoutInCell="1" allowOverlap="1" wp14:anchorId="6C15AE2E" wp14:editId="16C80B42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6" name="Picture 29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21440" behindDoc="1" locked="0" layoutInCell="1" allowOverlap="1" wp14:anchorId="5446D31E" wp14:editId="3C1E0356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7" name="Picture 29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ind w:left="360" w:right="150"/>
            </w:pPr>
          </w:p>
          <w:p w:rsidR="009E25FA" w:rsidRPr="00455626" w:rsidRDefault="009E25FA" w:rsidP="009E25FA">
            <w:pPr>
              <w:ind w:left="360" w:right="15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455626">
              <w:rPr>
                <w:rFonts w:ascii="Bookman Old Style" w:hAnsi="Bookman Old Style" w:cs="Arial"/>
                <w:b/>
                <w:sz w:val="28"/>
                <w:szCs w:val="28"/>
              </w:rPr>
              <w:t>Lettuce - Black Seeded Simpson</w:t>
            </w:r>
          </w:p>
          <w:p w:rsidR="009E25FA" w:rsidRPr="00D16C47" w:rsidRDefault="009E25FA" w:rsidP="009E25FA">
            <w:pPr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rFonts w:ascii="Arial" w:hAnsi="Arial" w:cs="Arial"/>
                <w:sz w:val="22"/>
                <w:szCs w:val="22"/>
              </w:rPr>
              <w:t>Plant seeds 1/4 inch deep, 3 inches apart.</w:t>
            </w:r>
          </w:p>
          <w:p w:rsidR="009E25FA" w:rsidRPr="00D16C47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 w:cs="Arial"/>
                <w:sz w:val="22"/>
                <w:szCs w:val="22"/>
              </w:rPr>
            </w:pPr>
            <w:r w:rsidRPr="00D16C4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26560" behindDoc="1" locked="0" layoutInCell="1" allowOverlap="1" wp14:anchorId="63C7E9E8" wp14:editId="076545BF">
                  <wp:simplePos x="0" y="0"/>
                  <wp:positionH relativeFrom="column">
                    <wp:posOffset>2691471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8" name="Picture 29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C47">
              <w:rPr>
                <w:rFonts w:ascii="Arial" w:hAnsi="Arial" w:cs="Arial"/>
                <w:sz w:val="22"/>
                <w:szCs w:val="22"/>
              </w:rPr>
              <w:t>Space rows 12 - 18 inches apart. To harvest, cut at base of plant 2 inches from soil. This is a loose leaf variety (does not form a head). Plants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re-sprout. Planting dates: mid-March – 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May and August – </w:t>
            </w:r>
            <w:r>
              <w:rPr>
                <w:rFonts w:ascii="Arial" w:hAnsi="Arial" w:cs="Arial"/>
                <w:sz w:val="22"/>
                <w:szCs w:val="22"/>
              </w:rPr>
              <w:t>mid-</w:t>
            </w:r>
            <w:r w:rsidRPr="00D16C47">
              <w:rPr>
                <w:rFonts w:ascii="Arial" w:hAnsi="Arial" w:cs="Arial"/>
                <w:sz w:val="22"/>
                <w:szCs w:val="22"/>
              </w:rPr>
              <w:t xml:space="preserve">September. </w:t>
            </w:r>
            <w:r w:rsidRPr="00D16C4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9E25FA" w:rsidRPr="00FB1B81" w:rsidRDefault="009E25FA" w:rsidP="009E25FA">
            <w:pPr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F4023A" w:rsidRDefault="00F4023A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28608" behindDoc="1" locked="0" layoutInCell="1" allowOverlap="1" wp14:anchorId="79136A97" wp14:editId="78ED1FAF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0" name="Picture 1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3728" behindDoc="1" locked="0" layoutInCell="1" allowOverlap="1" wp14:anchorId="39FB3F39" wp14:editId="76B54898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99" name="Picture 29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8848" behindDoc="1" locked="0" layoutInCell="1" allowOverlap="1" wp14:anchorId="57D7EDD4" wp14:editId="11CBBBAE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0" name="Picture 30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29632" behindDoc="1" locked="0" layoutInCell="1" allowOverlap="1" wp14:anchorId="681DBC90" wp14:editId="57D7D1D4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1" name="Picture 30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4752" behindDoc="1" locked="0" layoutInCell="1" allowOverlap="1" wp14:anchorId="3677C4D8" wp14:editId="2BC76A10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2" name="Picture 3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9872" behindDoc="1" locked="0" layoutInCell="1" allowOverlap="1" wp14:anchorId="4CEEF4EB" wp14:editId="0636BEBB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3" name="Picture 3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0656" behindDoc="1" locked="0" layoutInCell="1" allowOverlap="1" wp14:anchorId="384EB745" wp14:editId="3ED99F5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4" name="Picture 30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5776" behindDoc="1" locked="0" layoutInCell="1" allowOverlap="1" wp14:anchorId="176C9C2D" wp14:editId="3CB02910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5" name="Picture 30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40896" behindDoc="1" locked="0" layoutInCell="1" allowOverlap="1" wp14:anchorId="1F344BC9" wp14:editId="344C304B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6" name="Picture 30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1680" behindDoc="1" locked="0" layoutInCell="1" allowOverlap="1" wp14:anchorId="7CACD34B" wp14:editId="0D32D517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7" name="Picture 30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6800" behindDoc="1" locked="0" layoutInCell="1" allowOverlap="1" wp14:anchorId="7102E288" wp14:editId="16B981D5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8" name="Picture 30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41920" behindDoc="1" locked="0" layoutInCell="1" allowOverlap="1" wp14:anchorId="1A897CB0" wp14:editId="27811DB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09" name="Picture 30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2704" behindDoc="1" locked="0" layoutInCell="1" allowOverlap="1" wp14:anchorId="295053DB" wp14:editId="09ADB747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0" name="Picture 3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37824" behindDoc="1" locked="0" layoutInCell="1" allowOverlap="1" wp14:anchorId="1276FC9A" wp14:editId="79C566E6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1" name="Picture 3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580"/>
              </w:tabs>
              <w:ind w:left="360" w:right="150"/>
            </w:pPr>
          </w:p>
          <w:p w:rsidR="009E25FA" w:rsidRPr="00E244C1" w:rsidRDefault="009E25FA" w:rsidP="009E25FA">
            <w:pPr>
              <w:ind w:left="36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Mustard – Southern Giant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¼ inch deep, 3 inches apart.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Space rows 18 inches apart. Harvest </w:t>
            </w:r>
            <w:r>
              <w:rPr>
                <w:rFonts w:ascii="Arial" w:hAnsi="Arial" w:cs="Arial"/>
                <w:szCs w:val="24"/>
              </w:rPr>
              <w:t>outer</w:t>
            </w:r>
            <w:r w:rsidRPr="003F7118">
              <w:rPr>
                <w:rFonts w:ascii="Arial" w:hAnsi="Arial" w:cs="Arial"/>
                <w:szCs w:val="24"/>
              </w:rPr>
              <w:t xml:space="preserve"> </w:t>
            </w:r>
          </w:p>
          <w:p w:rsidR="009E25FA" w:rsidRPr="003F7118" w:rsidRDefault="009E25FA" w:rsidP="009E25FA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42944" behindDoc="1" locked="0" layoutInCell="1" allowOverlap="1" wp14:anchorId="4A4250BD" wp14:editId="6D203C7F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172720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2" name="Picture 3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F7118">
              <w:rPr>
                <w:rFonts w:ascii="Arial" w:hAnsi="Arial" w:cs="Arial"/>
                <w:szCs w:val="24"/>
              </w:rPr>
              <w:t>leaves</w:t>
            </w:r>
            <w:proofErr w:type="gramEnd"/>
            <w:r w:rsidRPr="003F7118">
              <w:rPr>
                <w:rFonts w:ascii="Arial" w:hAnsi="Arial" w:cs="Arial"/>
                <w:szCs w:val="24"/>
              </w:rPr>
              <w:t>. Let younger leaves grow.</w:t>
            </w:r>
          </w:p>
          <w:p w:rsidR="009E25FA" w:rsidRPr="009045B9" w:rsidRDefault="009E25FA" w:rsidP="009E25FA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Planting dates: mid-</w:t>
            </w:r>
            <w:r w:rsidRPr="003F7118">
              <w:rPr>
                <w:rFonts w:ascii="Arial" w:hAnsi="Arial" w:cs="Arial"/>
                <w:szCs w:val="24"/>
              </w:rPr>
              <w:t xml:space="preserve">March – </w:t>
            </w:r>
            <w:r>
              <w:rPr>
                <w:rFonts w:ascii="Arial" w:hAnsi="Arial" w:cs="Arial"/>
                <w:szCs w:val="24"/>
              </w:rPr>
              <w:t xml:space="preserve">early </w:t>
            </w:r>
            <w:r w:rsidRPr="003F7118">
              <w:rPr>
                <w:rFonts w:ascii="Arial" w:hAnsi="Arial" w:cs="Arial"/>
                <w:szCs w:val="24"/>
              </w:rPr>
              <w:t xml:space="preserve">May and </w:t>
            </w:r>
            <w:r>
              <w:rPr>
                <w:rFonts w:ascii="Arial" w:hAnsi="Arial" w:cs="Arial"/>
                <w:szCs w:val="24"/>
              </w:rPr>
              <w:t>early August</w:t>
            </w:r>
            <w:r w:rsidRPr="003F7118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late August</w:t>
            </w:r>
            <w:r w:rsidRPr="003F7118">
              <w:rPr>
                <w:rFonts w:ascii="Arial" w:hAnsi="Arial" w:cs="Arial"/>
                <w:szCs w:val="24"/>
              </w:rPr>
              <w:t xml:space="preserve">. </w:t>
            </w:r>
            <w:r w:rsidRPr="009045B9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F4023A" w:rsidRDefault="00F4023A"/>
    <w:p w:rsidR="005C7754" w:rsidRDefault="005C775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1" name="Picture 1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0" name="Picture 11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9" name="Picture 10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8" name="Picture 10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7" name="Picture 10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6" name="Picture 10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5" name="Picture 10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4" name="Picture 10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7D3805">
        <w:trPr>
          <w:cantSplit/>
          <w:trHeight w:hRule="exact" w:val="2880"/>
        </w:trPr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3" name="Picture 10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daily when pods are 2-4 inches longs. Plants will get 4-5 feet tall.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>ting dates: Early May – early June.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Default="005C7754" w:rsidP="007D3805">
            <w:pPr>
              <w:tabs>
                <w:tab w:val="left" w:pos="5580"/>
              </w:tabs>
              <w:ind w:left="360" w:right="150"/>
            </w:pPr>
          </w:p>
          <w:p w:rsidR="005C7754" w:rsidRPr="00E244C1" w:rsidRDefault="005C7754" w:rsidP="007D3805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244C1">
              <w:rPr>
                <w:rFonts w:ascii="Bookman Old Style" w:hAnsi="Bookman Old Style" w:cs="Arial"/>
                <w:b/>
                <w:sz w:val="28"/>
                <w:szCs w:val="28"/>
              </w:rPr>
              <w:t>Okra - Clemson Spineless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 seeds 1/2 inch deep, 12 inches apart. 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3 feet apart.</w:t>
            </w:r>
          </w:p>
          <w:p w:rsidR="005C7754" w:rsidRPr="003F7118" w:rsidRDefault="005C7754" w:rsidP="007D3805">
            <w:pPr>
              <w:spacing w:before="2"/>
              <w:ind w:left="360" w:right="95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241935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02" name="Picture 10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118">
              <w:rPr>
                <w:rFonts w:ascii="Arial" w:hAnsi="Arial" w:cs="Arial"/>
                <w:szCs w:val="24"/>
              </w:rPr>
              <w:t>Harvest dail</w:t>
            </w:r>
            <w:r>
              <w:rPr>
                <w:rFonts w:ascii="Arial" w:hAnsi="Arial" w:cs="Arial"/>
                <w:szCs w:val="24"/>
              </w:rPr>
              <w:t>y when pods are 2-4 inches long</w:t>
            </w:r>
            <w:r w:rsidRPr="003F7118">
              <w:rPr>
                <w:rFonts w:ascii="Arial" w:hAnsi="Arial" w:cs="Arial"/>
                <w:szCs w:val="24"/>
              </w:rPr>
              <w:t>. Plants will get 4-5 feet tall.</w:t>
            </w: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 w:rsidRPr="003F7118">
              <w:rPr>
                <w:rFonts w:ascii="Arial" w:hAnsi="Arial" w:cs="Arial"/>
                <w:szCs w:val="24"/>
              </w:rPr>
              <w:t>Plan</w:t>
            </w:r>
            <w:r>
              <w:rPr>
                <w:rFonts w:ascii="Arial" w:hAnsi="Arial" w:cs="Arial"/>
                <w:szCs w:val="24"/>
              </w:rPr>
              <w:t xml:space="preserve">ting dates: early May – early June. </w:t>
            </w:r>
            <w:r w:rsidRPr="00EB4D17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580"/>
              </w:tabs>
              <w:ind w:left="360" w:right="15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6C7459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44992" behindDoc="1" locked="0" layoutInCell="1" allowOverlap="1" wp14:anchorId="0054BB3C" wp14:editId="4D9F978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2" name="Picture 1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0112" behindDoc="1" locked="0" layoutInCell="1" allowOverlap="1" wp14:anchorId="4B45871F" wp14:editId="455D7CFD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3" name="Picture 3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5232" behindDoc="1" locked="0" layoutInCell="1" allowOverlap="1" wp14:anchorId="32A6D32D" wp14:editId="45002D5B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4" name="Picture 3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6C7459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46016" behindDoc="1" locked="0" layoutInCell="1" allowOverlap="1" wp14:anchorId="54B3582A" wp14:editId="7F4A1334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5" name="Picture 3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1136" behindDoc="1" locked="0" layoutInCell="1" allowOverlap="1" wp14:anchorId="7BED7827" wp14:editId="60276C2C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6" name="Picture 3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6256" behindDoc="1" locked="0" layoutInCell="1" allowOverlap="1" wp14:anchorId="29D55DBB" wp14:editId="797995F6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" name="Picture 1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6C7459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47040" behindDoc="1" locked="0" layoutInCell="1" allowOverlap="1" wp14:anchorId="0F2B0C17" wp14:editId="017B96BE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7" name="Picture 3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2160" behindDoc="1" locked="0" layoutInCell="1" allowOverlap="1" wp14:anchorId="366D006A" wp14:editId="0EB5C63E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8" name="Picture 3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7280" behindDoc="1" locked="0" layoutInCell="1" allowOverlap="1" wp14:anchorId="38CA69D9" wp14:editId="484B7EF3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" name="Picture 1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6C7459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48064" behindDoc="1" locked="0" layoutInCell="1" allowOverlap="1" wp14:anchorId="1B12E02F" wp14:editId="3E2F2E10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19" name="Picture 31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3184" behindDoc="1" locked="0" layoutInCell="1" allowOverlap="1" wp14:anchorId="1F7F109E" wp14:editId="68AD530A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0" name="Picture 32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8304" behindDoc="1" locked="0" layoutInCell="1" allowOverlap="1" wp14:anchorId="38912655" wp14:editId="33786DB6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" name="Picture 1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6C7459">
        <w:trPr>
          <w:cantSplit/>
          <w:trHeight w:hRule="exact" w:val="2880"/>
        </w:trPr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49088" behindDoc="1" locked="0" layoutInCell="1" allowOverlap="1" wp14:anchorId="3096C340" wp14:editId="22CD4DEF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1" name="Picture 32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4208" behindDoc="1" locked="0" layoutInCell="1" allowOverlap="1" wp14:anchorId="678CD51B" wp14:editId="20D86AD7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2" name="Picture 3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Default="009E25FA" w:rsidP="009E25FA">
            <w:pPr>
              <w:tabs>
                <w:tab w:val="left" w:pos="5490"/>
              </w:tabs>
              <w:ind w:left="360" w:right="240"/>
            </w:pPr>
          </w:p>
          <w:p w:rsidR="009E25FA" w:rsidRPr="00E244C1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</w:rPr>
              <w:t>Radish – Cherry Belle</w:t>
            </w: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rFonts w:ascii="Arial" w:hAnsi="Arial" w:cs="Arial"/>
                <w:sz w:val="22"/>
                <w:szCs w:val="22"/>
              </w:rPr>
              <w:t xml:space="preserve">Plant seeds 1/2 inch deep, 1 inch apart. </w:t>
            </w:r>
          </w:p>
          <w:p w:rsidR="009E25FA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215B8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2259328" behindDoc="1" locked="0" layoutInCell="1" allowOverlap="1" wp14:anchorId="194113E3" wp14:editId="70A49B9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372745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" name="Picture 1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Space rows 12 - 18 inches apart. Harvest any time after roots are 1 inch across. </w:t>
            </w:r>
            <w:r>
              <w:rPr>
                <w:rFonts w:ascii="Arial" w:hAnsi="Arial" w:cs="Arial"/>
                <w:sz w:val="22"/>
                <w:szCs w:val="22"/>
              </w:rPr>
              <w:t>Grows to maturity in about 20 days. Planting dates: mid-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March – early May </w:t>
            </w:r>
            <w:r w:rsidRPr="00215B8B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215B8B">
              <w:rPr>
                <w:rFonts w:ascii="Arial" w:hAnsi="Arial" w:cs="Arial"/>
                <w:sz w:val="22"/>
                <w:szCs w:val="22"/>
              </w:rPr>
              <w:t xml:space="preserve"> August – early September. </w:t>
            </w:r>
          </w:p>
          <w:p w:rsidR="009E25FA" w:rsidRPr="006C7459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sz w:val="12"/>
                <w:szCs w:val="12"/>
              </w:rPr>
            </w:pPr>
          </w:p>
          <w:p w:rsidR="009E25FA" w:rsidRPr="00215B8B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Arial" w:hAnsi="Arial" w:cs="Arial"/>
                <w:i/>
                <w:sz w:val="22"/>
                <w:szCs w:val="22"/>
              </w:rPr>
            </w:pPr>
            <w:r w:rsidRPr="00215B8B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1376" behindDoc="1" locked="0" layoutInCell="1" allowOverlap="1" wp14:anchorId="7B4E79F1" wp14:editId="0CA915C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2" name="Picture 1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6496" behindDoc="1" locked="0" layoutInCell="1" allowOverlap="1" wp14:anchorId="36BD6047" wp14:editId="1A23608F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3" name="Picture 3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1616" behindDoc="1" locked="0" layoutInCell="1" allowOverlap="1" wp14:anchorId="77197719" wp14:editId="26FAFAD0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4" name="Picture 3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2400" behindDoc="1" locked="0" layoutInCell="1" allowOverlap="1" wp14:anchorId="4A8EEDBA" wp14:editId="6842E3B7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5" name="Picture 3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7520" behindDoc="1" locked="0" layoutInCell="1" allowOverlap="1" wp14:anchorId="38F04331" wp14:editId="744E7169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6" name="Picture 3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2640" behindDoc="1" locked="0" layoutInCell="1" allowOverlap="1" wp14:anchorId="7C721906" wp14:editId="4036E62D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1" name="Picture 1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3424" behindDoc="1" locked="0" layoutInCell="1" allowOverlap="1" wp14:anchorId="4AD8A5DC" wp14:editId="745FBAE4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7" name="Picture 32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8544" behindDoc="1" locked="0" layoutInCell="1" allowOverlap="1" wp14:anchorId="582CFF6A" wp14:editId="514F57DA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8" name="Picture 32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3664" behindDoc="1" locked="0" layoutInCell="1" allowOverlap="1" wp14:anchorId="32F438FD" wp14:editId="5E3B074B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2" name="Picture 1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4448" behindDoc="1" locked="0" layoutInCell="1" allowOverlap="1" wp14:anchorId="4E0E04E5" wp14:editId="0ADEA9F9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29" name="Picture 32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9568" behindDoc="1" locked="0" layoutInCell="1" allowOverlap="1" wp14:anchorId="44D84F66" wp14:editId="396AD3F2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0" name="Picture 33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4688" behindDoc="1" locked="0" layoutInCell="1" allowOverlap="1" wp14:anchorId="4D4FD3A3" wp14:editId="0A7701FD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" name="Picture 1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65472" behindDoc="1" locked="0" layoutInCell="1" allowOverlap="1" wp14:anchorId="19567F37" wp14:editId="265B0F10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1" name="Picture 33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0592" behindDoc="1" locked="0" layoutInCell="1" allowOverlap="1" wp14:anchorId="1B8CF922" wp14:editId="0A3E5A9B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2" name="Picture 33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00"/>
              </w:tabs>
              <w:spacing w:before="2"/>
              <w:ind w:left="360" w:right="33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986633" w:rsidRDefault="009E25FA" w:rsidP="009E25FA">
            <w:pPr>
              <w:tabs>
                <w:tab w:val="left" w:pos="5400"/>
              </w:tabs>
              <w:spacing w:before="111"/>
              <w:ind w:left="360" w:right="33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Spinach - Bloomsdale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Plant seeds 1/2 inch deep, 3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Arial" w:hAnsi="Arial" w:cs="Arial"/>
                <w:sz w:val="22"/>
                <w:szCs w:val="22"/>
              </w:rPr>
              <w:t xml:space="preserve">Space rows 12 - 18 inches apart. </w:t>
            </w:r>
          </w:p>
          <w:p w:rsidR="009E25FA" w:rsidRPr="00192CF4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 w:cs="Arial"/>
                <w:sz w:val="22"/>
                <w:szCs w:val="22"/>
              </w:rPr>
            </w:pPr>
            <w:r w:rsidRPr="00192CF4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5712" behindDoc="1" locked="0" layoutInCell="1" allowOverlap="1" wp14:anchorId="51A77506" wp14:editId="204143A5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78105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" name="Picture 1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CF4">
              <w:rPr>
                <w:rFonts w:ascii="Arial" w:hAnsi="Arial" w:cs="Arial"/>
                <w:sz w:val="22"/>
                <w:szCs w:val="22"/>
              </w:rPr>
              <w:t>Harvest individual leaves or wh</w:t>
            </w:r>
            <w:r>
              <w:rPr>
                <w:rFonts w:ascii="Arial" w:hAnsi="Arial" w:cs="Arial"/>
                <w:sz w:val="22"/>
                <w:szCs w:val="22"/>
              </w:rPr>
              <w:t>ole plants. Planting dates: mid-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March – late April </w:t>
            </w:r>
            <w:r w:rsidRPr="00192CF4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192CF4">
              <w:rPr>
                <w:rFonts w:ascii="Arial" w:hAnsi="Arial" w:cs="Arial"/>
                <w:sz w:val="22"/>
                <w:szCs w:val="22"/>
              </w:rPr>
              <w:t xml:space="preserve"> late July - early September.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00"/>
              </w:tabs>
              <w:ind w:left="360" w:right="33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75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1040" behindDoc="1" locked="0" layoutInCell="1" allowOverlap="1" wp14:anchorId="15D69139" wp14:editId="638DE27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2" name="Picture 1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1280" behindDoc="1" locked="0" layoutInCell="1" allowOverlap="1" wp14:anchorId="307AB44C" wp14:editId="6E63935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2" name="Picture 22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6160" behindDoc="1" locked="0" layoutInCell="1" allowOverlap="1" wp14:anchorId="5536CABF" wp14:editId="320CEC76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1" name="Picture 1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2064" behindDoc="1" locked="0" layoutInCell="1" allowOverlap="1" wp14:anchorId="34D83400" wp14:editId="654FA243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40" name="Picture 1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2304" behindDoc="1" locked="0" layoutInCell="1" allowOverlap="1" wp14:anchorId="7318C85A" wp14:editId="18CB1E62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3" name="Picture 22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7184" behindDoc="1" locked="0" layoutInCell="1" allowOverlap="1" wp14:anchorId="3B10E25F" wp14:editId="11C91DE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9" name="Picture 1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3088" behindDoc="1" locked="0" layoutInCell="1" allowOverlap="1" wp14:anchorId="6B8D9E2E" wp14:editId="32FA3470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8" name="Picture 1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3328" behindDoc="1" locked="0" layoutInCell="1" allowOverlap="1" wp14:anchorId="60194913" wp14:editId="45153558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4" name="Picture 22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8208" behindDoc="1" locked="0" layoutInCell="1" allowOverlap="1" wp14:anchorId="43BA6B8D" wp14:editId="61BCE945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7" name="Picture 1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4112" behindDoc="1" locked="0" layoutInCell="1" allowOverlap="1" wp14:anchorId="274DEF3C" wp14:editId="73DF8B3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6" name="Picture 1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4352" behindDoc="1" locked="0" layoutInCell="1" allowOverlap="1" wp14:anchorId="7B4BBAE5" wp14:editId="234DD4D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5" name="Picture 22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9232" behindDoc="1" locked="0" layoutInCell="1" allowOverlap="1" wp14:anchorId="61ED9713" wp14:editId="72C98DBD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5" name="Picture 1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995136" behindDoc="1" locked="0" layoutInCell="1" allowOverlap="1" wp14:anchorId="394F83B2" wp14:editId="3A7C1D34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4" name="Picture 13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98663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Summer squash – Early </w:t>
            </w:r>
            <w:proofErr w:type="spellStart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>Straightneck</w:t>
            </w:r>
            <w:proofErr w:type="spellEnd"/>
            <w:r w:rsidRPr="00986633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Prolific (yellow)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squash are 6 – 10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>
              <w:rPr>
                <w:rFonts w:ascii="Arial" w:hAnsi="Arial" w:cs="Arial"/>
                <w:szCs w:val="24"/>
              </w:rPr>
              <w:t>mid May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early June.</w:t>
            </w:r>
          </w:p>
          <w:p w:rsidR="004D059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tabs>
                <w:tab w:val="left" w:pos="5205"/>
              </w:tabs>
              <w:ind w:left="360" w:right="345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tabs>
                <w:tab w:val="left" w:pos="5205"/>
              </w:tabs>
              <w:ind w:left="360" w:right="345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5376" behindDoc="1" locked="0" layoutInCell="1" allowOverlap="1" wp14:anchorId="1C3DC92E" wp14:editId="095BB1CC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26" name="Picture 22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tabs>
                <w:tab w:val="left" w:pos="5205"/>
              </w:tabs>
              <w:spacing w:before="2"/>
              <w:ind w:left="360" w:right="34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F642D3" w:rsidRDefault="004D0591" w:rsidP="004D0591">
            <w:pPr>
              <w:ind w:left="360" w:right="108"/>
              <w:rPr>
                <w:rFonts w:ascii="Bookman Old Style" w:hAnsi="Bookman Old Style" w:cs="Arial"/>
                <w:b/>
                <w:szCs w:val="24"/>
              </w:rPr>
            </w:pPr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Summer squash – Early </w:t>
            </w:r>
            <w:proofErr w:type="spellStart"/>
            <w:r w:rsidRPr="00F642D3">
              <w:rPr>
                <w:rFonts w:ascii="Bookman Old Style" w:hAnsi="Bookman Old Style" w:cs="Arial"/>
                <w:b/>
                <w:szCs w:val="24"/>
              </w:rPr>
              <w:t>Straightneck</w:t>
            </w:r>
            <w:proofErr w:type="spellEnd"/>
            <w:r w:rsidRPr="00F642D3">
              <w:rPr>
                <w:rFonts w:ascii="Bookman Old Style" w:hAnsi="Bookman Old Style" w:cs="Arial"/>
                <w:b/>
                <w:szCs w:val="24"/>
              </w:rPr>
              <w:t xml:space="preserve"> Prolific (yellow)</w:t>
            </w:r>
          </w:p>
          <w:p w:rsidR="004D0591" w:rsidRPr="00097815" w:rsidRDefault="004D0591" w:rsidP="004D0591">
            <w:pPr>
              <w:ind w:left="360" w:right="108"/>
              <w:rPr>
                <w:rFonts w:ascii="Arial" w:hAnsi="Arial"/>
                <w:i/>
                <w:color w:val="7F7F7F"/>
                <w:sz w:val="22"/>
                <w:szCs w:val="22"/>
              </w:rPr>
            </w:pPr>
            <w:r w:rsidRPr="000978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00256" behindDoc="1" locked="0" layoutInCell="1" allowOverlap="1" wp14:anchorId="4679300D" wp14:editId="32354C99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521335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33" name="Picture 1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815">
              <w:rPr>
                <w:rFonts w:ascii="Arial" w:hAnsi="Arial" w:cs="Arial"/>
                <w:sz w:val="22"/>
                <w:szCs w:val="22"/>
              </w:rPr>
              <w:t xml:space="preserve">Plant 4-6 seeds ½ inch deep in hills 6 feet apart. Two weeks after seeds sprout, remove all but 3 plants. If space is limited, only grow 1-2 plants on the edge of garden. Harvest when squash are 6 -10 inches long. Planting dates: early May - early June. </w:t>
            </w:r>
            <w:r w:rsidRPr="00097815">
              <w:rPr>
                <w:rFonts w:ascii="Arial" w:hAnsi="Arial" w:cs="Arial"/>
                <w:i/>
                <w:sz w:val="22"/>
                <w:szCs w:val="22"/>
              </w:rPr>
              <w:t>foodsecurity.missouri.edu</w:t>
            </w:r>
          </w:p>
          <w:p w:rsidR="004D0591" w:rsidRPr="00FB1B81" w:rsidRDefault="004D0591" w:rsidP="004D0591">
            <w:pPr>
              <w:spacing w:before="2"/>
              <w:ind w:left="360" w:right="9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C7754" w:rsidTr="006C7459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3" name="Picture 16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2" name="Picture 16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6C7459">
        <w:trPr>
          <w:cantSplit/>
          <w:trHeight w:hRule="exact" w:val="2880"/>
        </w:trPr>
        <w:tc>
          <w:tcPr>
            <w:tcW w:w="5760" w:type="dxa"/>
            <w:noWrap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1" name="Picture 16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60" name="Picture 16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6C7459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9" name="Picture 15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8" name="Picture 15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6C7459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7" name="Picture 15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6" name="Picture 15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5C7754" w:rsidTr="006C7459">
        <w:trPr>
          <w:cantSplit/>
          <w:trHeight w:hRule="exact" w:val="2880"/>
        </w:trPr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5" name="Picture 15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deep, 3 inches apart.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Space rows 18 inches apart.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>Harvest outer leaves and stems, leaving younger leaves to grow.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7118">
              <w:rPr>
                <w:rFonts w:ascii="Arial" w:hAnsi="Arial" w:cs="Arial"/>
                <w:szCs w:val="24"/>
              </w:rPr>
              <w:t xml:space="preserve">Plants will grow spring, summer, and </w:t>
            </w:r>
            <w:r>
              <w:rPr>
                <w:rFonts w:ascii="Arial" w:hAnsi="Arial" w:cs="Arial"/>
                <w:szCs w:val="24"/>
              </w:rPr>
              <w:t>fall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5C7754" w:rsidRPr="003F7118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 xml:space="preserve">Planting dates: </w:t>
            </w:r>
            <w:proofErr w:type="spellStart"/>
            <w:r w:rsidRPr="003F7118">
              <w:rPr>
                <w:rFonts w:ascii="Arial" w:hAnsi="Arial" w:cs="Arial"/>
                <w:szCs w:val="24"/>
              </w:rPr>
              <w:t>Mid April</w:t>
            </w:r>
            <w:proofErr w:type="spellEnd"/>
            <w:r w:rsidRPr="003F7118">
              <w:rPr>
                <w:rFonts w:ascii="Arial" w:hAnsi="Arial" w:cs="Arial"/>
                <w:szCs w:val="24"/>
              </w:rPr>
              <w:t xml:space="preserve"> – May and late July – mid August.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5C7754" w:rsidRPr="002412D8" w:rsidRDefault="005C7754" w:rsidP="007D3805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C7754" w:rsidRPr="00EA5B54" w:rsidRDefault="005C7754" w:rsidP="007D3805">
            <w:pPr>
              <w:tabs>
                <w:tab w:val="left" w:pos="5400"/>
              </w:tabs>
              <w:ind w:left="360" w:right="24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Swiss chard – Rainbow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 seeds ½ inch deep, 3 inches apart.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424180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54" name="Picture 15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2333">
              <w:rPr>
                <w:rFonts w:ascii="Arial" w:hAnsi="Arial" w:cs="Arial"/>
                <w:sz w:val="22"/>
                <w:szCs w:val="22"/>
              </w:rPr>
              <w:t>Space rows 18 inches apart. Harvest outer leaves and stems, leaving younger leaves to grow. Plants will grow spring, summer, and fall.</w:t>
            </w:r>
          </w:p>
          <w:p w:rsidR="005C7754" w:rsidRPr="009D2333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 w:cs="Arial"/>
                <w:sz w:val="22"/>
                <w:szCs w:val="22"/>
              </w:rPr>
            </w:pPr>
            <w:r w:rsidRPr="009D2333">
              <w:rPr>
                <w:rFonts w:ascii="Arial" w:hAnsi="Arial" w:cs="Arial"/>
                <w:sz w:val="22"/>
                <w:szCs w:val="22"/>
              </w:rPr>
              <w:t>Planting dates: early April – May and late July – mid August.</w:t>
            </w:r>
          </w:p>
          <w:p w:rsidR="005C7754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5C7754" w:rsidRPr="003D7D5A" w:rsidRDefault="005C7754" w:rsidP="007D3805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5C7754" w:rsidRPr="00FB1B81" w:rsidRDefault="005C7754" w:rsidP="007D3805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  <w:bookmarkStart w:id="0" w:name="_GoBack" w:colFirst="0" w:colLast="-1"/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7760" behindDoc="1" locked="0" layoutInCell="1" allowOverlap="1" wp14:anchorId="69FD6778" wp14:editId="3977565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73" name="Picture 17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2880" behindDoc="1" locked="0" layoutInCell="1" allowOverlap="1" wp14:anchorId="63389999" wp14:editId="0D69762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3" name="Picture 33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8000" behindDoc="1" locked="0" layoutInCell="1" allowOverlap="1" wp14:anchorId="7DB0602B" wp14:editId="72663B31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4" name="Picture 33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  <w:noWrap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8784" behindDoc="1" locked="0" layoutInCell="1" allowOverlap="1" wp14:anchorId="51F50F33" wp14:editId="4154EDC5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5" name="Picture 33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3904" behindDoc="1" locked="0" layoutInCell="1" allowOverlap="1" wp14:anchorId="23EDC060" wp14:editId="72F9DAE2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6" name="Picture 33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9024" behindDoc="1" locked="0" layoutInCell="1" allowOverlap="1" wp14:anchorId="3D569842" wp14:editId="3E1BEBDA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7" name="Picture 33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79808" behindDoc="1" locked="0" layoutInCell="1" allowOverlap="1" wp14:anchorId="32C7189E" wp14:editId="1B083520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8" name="Picture 33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4928" behindDoc="1" locked="0" layoutInCell="1" allowOverlap="1" wp14:anchorId="384A34EF" wp14:editId="11DD84ED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39" name="Picture 33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90048" behindDoc="1" locked="0" layoutInCell="1" allowOverlap="1" wp14:anchorId="381208FF" wp14:editId="26EFE54C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0" name="Picture 34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0832" behindDoc="1" locked="0" layoutInCell="1" allowOverlap="1" wp14:anchorId="69CDD314" wp14:editId="1827994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1" name="Picture 34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5952" behindDoc="1" locked="0" layoutInCell="1" allowOverlap="1" wp14:anchorId="33147E87" wp14:editId="3446D80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2" name="Picture 34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91072" behindDoc="1" locked="0" layoutInCell="1" allowOverlap="1" wp14:anchorId="30212CE8" wp14:editId="03C49E8C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3" name="Picture 34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9E25FA" w:rsidTr="009E25FA">
        <w:trPr>
          <w:cantSplit/>
          <w:trHeight w:hRule="exact" w:val="2880"/>
        </w:trPr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1856" behindDoc="1" locked="0" layoutInCell="1" allowOverlap="1" wp14:anchorId="3B49B97A" wp14:editId="165D49AD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4" name="Picture 344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86976" behindDoc="1" locked="0" layoutInCell="1" allowOverlap="1" wp14:anchorId="7011003D" wp14:editId="57430B09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5" name="Picture 3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9E25FA" w:rsidRPr="002412D8" w:rsidRDefault="009E25FA" w:rsidP="009E25FA">
            <w:pPr>
              <w:tabs>
                <w:tab w:val="left" w:pos="549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E25FA" w:rsidRPr="00EA5B54" w:rsidRDefault="009E25FA" w:rsidP="009E25FA">
            <w:pPr>
              <w:spacing w:before="2"/>
              <w:ind w:left="360" w:right="9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Turnip - Purple Top White Globe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Arial" w:hAnsi="Arial" w:cs="Arial"/>
                <w:sz w:val="22"/>
                <w:szCs w:val="22"/>
              </w:rPr>
              <w:t>Plant seeds 1/4 inch deep, 3 inches apart for greens or 6 inches apart for roots. Space rows 18 inches apart.</w:t>
            </w:r>
            <w:r>
              <w:rPr>
                <w:rFonts w:ascii="Arial" w:hAnsi="Arial" w:cs="Arial"/>
                <w:sz w:val="22"/>
                <w:szCs w:val="22"/>
              </w:rPr>
              <w:t xml:space="preserve"> Harvest greens anytime. </w:t>
            </w:r>
            <w:r w:rsidRPr="00580F1C">
              <w:rPr>
                <w:rFonts w:ascii="Arial" w:hAnsi="Arial" w:cs="Arial"/>
                <w:sz w:val="22"/>
                <w:szCs w:val="22"/>
              </w:rPr>
              <w:t>For roots, harvest when 1 – 4 inches across.</w:t>
            </w:r>
          </w:p>
          <w:p w:rsidR="009E25FA" w:rsidRPr="00580F1C" w:rsidRDefault="009E25FA" w:rsidP="009E25FA">
            <w:pPr>
              <w:spacing w:before="2"/>
              <w:ind w:left="360" w:right="95"/>
              <w:rPr>
                <w:rFonts w:ascii="Arial" w:hAnsi="Arial" w:cs="Arial"/>
                <w:sz w:val="22"/>
                <w:szCs w:val="22"/>
              </w:rPr>
            </w:pPr>
            <w:r w:rsidRPr="00580F1C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292096" behindDoc="1" locked="0" layoutInCell="1" allowOverlap="1" wp14:anchorId="288AA75D" wp14:editId="6A4360C4">
                  <wp:simplePos x="0" y="0"/>
                  <wp:positionH relativeFrom="column">
                    <wp:posOffset>2663825</wp:posOffset>
                  </wp:positionH>
                  <wp:positionV relativeFrom="paragraph">
                    <wp:posOffset>1905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346" name="Picture 3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Planting dates: mid-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0F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580F1C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0F1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late July – mid-</w:t>
            </w:r>
            <w:r w:rsidRPr="00580F1C">
              <w:rPr>
                <w:rFonts w:ascii="Arial" w:hAnsi="Arial" w:cs="Arial"/>
                <w:sz w:val="22"/>
                <w:szCs w:val="22"/>
              </w:rPr>
              <w:t>August.</w:t>
            </w:r>
          </w:p>
          <w:p w:rsidR="009E25F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</w:p>
          <w:p w:rsidR="009E25FA" w:rsidRPr="003D7D5A" w:rsidRDefault="009E25FA" w:rsidP="009E25FA">
            <w:pPr>
              <w:spacing w:before="2"/>
              <w:ind w:left="360" w:right="9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foodsecurity.missouri.edu</w:t>
            </w:r>
          </w:p>
          <w:p w:rsidR="009E25FA" w:rsidRPr="00FB1B81" w:rsidRDefault="009E25FA" w:rsidP="009E25FA">
            <w:pPr>
              <w:tabs>
                <w:tab w:val="left" w:pos="549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bookmarkEnd w:id="0"/>
    </w:tbl>
    <w:p w:rsidR="005C7754" w:rsidRDefault="005C7754"/>
    <w:p w:rsidR="005C7754" w:rsidRDefault="005C7754"/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3744" behindDoc="1" locked="0" layoutInCell="1" allowOverlap="1" wp14:anchorId="68EB3436" wp14:editId="223EEB1D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183" name="Picture 18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8864" behindDoc="1" locked="0" layoutInCell="1" allowOverlap="1" wp14:anchorId="382E9469" wp14:editId="6E005749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9" name="Picture 249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  <w:noWrap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4768" behindDoc="1" locked="0" layoutInCell="1" allowOverlap="1" wp14:anchorId="3CC0597C" wp14:editId="3A35C7DC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5" name="Picture 245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9888" behindDoc="1" locked="0" layoutInCell="1" allowOverlap="1" wp14:anchorId="73438B13" wp14:editId="013B3B09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0" name="Picture 250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5792" behindDoc="1" locked="0" layoutInCell="1" allowOverlap="1" wp14:anchorId="412901C8" wp14:editId="5D362694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6" name="Picture 246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70912" behindDoc="1" locked="0" layoutInCell="1" allowOverlap="1" wp14:anchorId="071312F2" wp14:editId="01CA88E3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1" name="Picture 251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6816" behindDoc="1" locked="0" layoutInCell="1" allowOverlap="1" wp14:anchorId="0E8B18F5" wp14:editId="09491CFA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7" name="Picture 247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71936" behindDoc="1" locked="0" layoutInCell="1" allowOverlap="1" wp14:anchorId="19364DAA" wp14:editId="534E28B5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2" name="Picture 252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  <w:tr w:rsidR="004D0591" w:rsidTr="004D0591">
        <w:trPr>
          <w:cantSplit/>
          <w:trHeight w:hRule="exact" w:val="2880"/>
        </w:trPr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67840" behindDoc="1" locked="0" layoutInCell="1" allowOverlap="1" wp14:anchorId="2482F910" wp14:editId="4F99AC8F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48" name="Picture 248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27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108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 seeds ½ inch deep in hills 4 feet apart.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Harvest when zucchini is 6 – 8 inches long.</w:t>
            </w:r>
          </w:p>
          <w:p w:rsidR="004D0591" w:rsidRPr="003F7118" w:rsidRDefault="004D0591" w:rsidP="004D0591">
            <w:pPr>
              <w:ind w:left="360" w:right="108"/>
              <w:rPr>
                <w:rFonts w:ascii="Arial" w:hAnsi="Arial" w:cs="Arial"/>
                <w:szCs w:val="24"/>
              </w:rPr>
            </w:pPr>
            <w:r w:rsidRPr="003F7118">
              <w:rPr>
                <w:rFonts w:ascii="Arial" w:hAnsi="Arial" w:cs="Arial"/>
                <w:szCs w:val="24"/>
              </w:rPr>
              <w:t>Plant</w:t>
            </w:r>
            <w:r>
              <w:rPr>
                <w:rFonts w:ascii="Arial" w:hAnsi="Arial" w:cs="Arial"/>
                <w:szCs w:val="24"/>
              </w:rPr>
              <w:t>ing dates: Mid May – early June</w:t>
            </w:r>
            <w:r w:rsidRPr="003F7118">
              <w:rPr>
                <w:rFonts w:ascii="Arial" w:hAnsi="Arial" w:cs="Arial"/>
                <w:szCs w:val="24"/>
              </w:rPr>
              <w:t>.</w:t>
            </w:r>
          </w:p>
          <w:p w:rsidR="004D059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40"/>
              <w:rPr>
                <w:rFonts w:ascii="Arial" w:hAnsi="Arial"/>
                <w:i/>
                <w:color w:val="7F7F7F"/>
                <w:sz w:val="20"/>
              </w:rPr>
            </w:pPr>
          </w:p>
        </w:tc>
        <w:tc>
          <w:tcPr>
            <w:tcW w:w="5760" w:type="dxa"/>
          </w:tcPr>
          <w:p w:rsidR="004D0591" w:rsidRPr="002412D8" w:rsidRDefault="004D0591" w:rsidP="004D0591">
            <w:pPr>
              <w:tabs>
                <w:tab w:val="left" w:pos="5400"/>
              </w:tabs>
              <w:spacing w:before="2"/>
              <w:ind w:left="360" w:right="255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D0591" w:rsidRPr="00EA5B54" w:rsidRDefault="004D0591" w:rsidP="004D0591">
            <w:pPr>
              <w:spacing w:before="111"/>
              <w:ind w:left="360" w:right="255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EA5B54">
              <w:rPr>
                <w:rFonts w:ascii="Bookman Old Style" w:hAnsi="Bookman Old Style" w:cs="Arial"/>
                <w:b/>
                <w:sz w:val="28"/>
                <w:szCs w:val="28"/>
              </w:rPr>
              <w:t>Zucchini - Black Zucchini (green)</w:t>
            </w:r>
          </w:p>
          <w:p w:rsidR="004D0591" w:rsidRPr="00851B15" w:rsidRDefault="004D0591" w:rsidP="004D0591">
            <w:pPr>
              <w:ind w:left="360" w:right="255"/>
              <w:rPr>
                <w:rFonts w:ascii="Arial" w:hAnsi="Arial" w:cs="Arial"/>
                <w:sz w:val="22"/>
                <w:szCs w:val="22"/>
              </w:rPr>
            </w:pPr>
            <w:r w:rsidRPr="00851B15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2072960" behindDoc="1" locked="0" layoutInCell="1" allowOverlap="1" wp14:anchorId="4B4CDE3F" wp14:editId="5EF6E9AE">
                  <wp:simplePos x="0" y="0"/>
                  <wp:positionH relativeFrom="column">
                    <wp:posOffset>2600041</wp:posOffset>
                  </wp:positionH>
                  <wp:positionV relativeFrom="paragraph">
                    <wp:posOffset>511810</wp:posOffset>
                  </wp:positionV>
                  <wp:extent cx="794385" cy="657860"/>
                  <wp:effectExtent l="0" t="0" r="5715" b="8890"/>
                  <wp:wrapTight wrapText="bothSides">
                    <wp:wrapPolygon edited="0">
                      <wp:start x="0" y="0"/>
                      <wp:lineTo x="0" y="21266"/>
                      <wp:lineTo x="21237" y="21266"/>
                      <wp:lineTo x="21237" y="0"/>
                      <wp:lineTo x="0" y="0"/>
                    </wp:wrapPolygon>
                  </wp:wrapTight>
                  <wp:docPr id="253" name="Picture 253" descr="GrowWell-logo-final-gre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rowWell-logo-final-gre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B15">
              <w:rPr>
                <w:rFonts w:ascii="Arial" w:hAnsi="Arial" w:cs="Arial"/>
                <w:sz w:val="22"/>
                <w:szCs w:val="22"/>
              </w:rPr>
              <w:t>Plant 4-6 seeds ½ inch deep in hills 6 feet apart. Two weeks after seeds sprout, remove all but 3 plants. If space is limited, only grow 1-2 plants on the edge of garden. Harvest when zucchini are 6 -10 inches long. Planting dates: early May - early June. f</w:t>
            </w:r>
            <w:r w:rsidRPr="00851B15">
              <w:rPr>
                <w:rFonts w:ascii="Arial" w:hAnsi="Arial" w:cs="Arial"/>
                <w:i/>
                <w:sz w:val="22"/>
                <w:szCs w:val="22"/>
              </w:rPr>
              <w:t>oodsecurity.missouri.edu</w:t>
            </w:r>
          </w:p>
          <w:p w:rsidR="004D0591" w:rsidRPr="00FB1B81" w:rsidRDefault="004D0591" w:rsidP="004D0591">
            <w:pPr>
              <w:tabs>
                <w:tab w:val="left" w:pos="5400"/>
              </w:tabs>
              <w:ind w:left="360" w:right="255"/>
              <w:rPr>
                <w:rFonts w:ascii="Arial" w:hAnsi="Arial"/>
                <w:i/>
                <w:color w:val="7F7F7F"/>
                <w:sz w:val="20"/>
              </w:rPr>
            </w:pPr>
          </w:p>
        </w:tc>
      </w:tr>
    </w:tbl>
    <w:p w:rsidR="005C7754" w:rsidRDefault="005C7754"/>
    <w:sectPr w:rsidR="005C7754" w:rsidSect="00F4023A">
      <w:pgSz w:w="12240" w:h="15840"/>
      <w:pgMar w:top="720" w:right="23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A"/>
    <w:rsid w:val="004D0591"/>
    <w:rsid w:val="005C7754"/>
    <w:rsid w:val="006C7459"/>
    <w:rsid w:val="007271CE"/>
    <w:rsid w:val="007621F8"/>
    <w:rsid w:val="00981F8B"/>
    <w:rsid w:val="009A33DE"/>
    <w:rsid w:val="009E25FA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F5D8A-3CE4-4E83-B5FD-079C46D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10846</Words>
  <Characters>61828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72529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McKelvey Jr., William</dc:creator>
  <cp:keywords/>
  <dc:description/>
  <cp:lastModifiedBy>McKelvey Jr., William</cp:lastModifiedBy>
  <cp:revision>4</cp:revision>
  <dcterms:created xsi:type="dcterms:W3CDTF">2017-12-21T17:30:00Z</dcterms:created>
  <dcterms:modified xsi:type="dcterms:W3CDTF">2017-12-21T17:43:00Z</dcterms:modified>
</cp:coreProperties>
</file>